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D722" w14:textId="77777777" w:rsidR="00240642" w:rsidRDefault="00240642">
      <w:pPr>
        <w:rPr>
          <w:rFonts w:hint="eastAsia"/>
        </w:rPr>
      </w:pPr>
      <w:r>
        <w:rPr>
          <w:rFonts w:hint="eastAsia"/>
        </w:rPr>
        <w:t>潜入 的拼音</w:t>
      </w:r>
    </w:p>
    <w:p w14:paraId="75542920" w14:textId="77777777" w:rsidR="00240642" w:rsidRDefault="00240642">
      <w:pPr>
        <w:rPr>
          <w:rFonts w:hint="eastAsia"/>
        </w:rPr>
      </w:pPr>
      <w:r>
        <w:rPr>
          <w:rFonts w:hint="eastAsia"/>
        </w:rPr>
        <w:t>“潜入”的拼音是“qián rù”。在汉语中，“潜”字指的是隐藏或悄悄地进入某个地方，而“入”则意味着进入。因此，“潜入”一词通常用来描述一种秘密的、不为人知的方式进入某个地点或领域。这个词在许多场合下都会被用到，比如军事行动、间谍活动或是小说和电影情节中。</w:t>
      </w:r>
    </w:p>
    <w:p w14:paraId="6A1949A0" w14:textId="77777777" w:rsidR="00240642" w:rsidRDefault="00240642">
      <w:pPr>
        <w:rPr>
          <w:rFonts w:hint="eastAsia"/>
        </w:rPr>
      </w:pPr>
    </w:p>
    <w:p w14:paraId="6010DCFA" w14:textId="77777777" w:rsidR="00240642" w:rsidRDefault="00240642">
      <w:pPr>
        <w:rPr>
          <w:rFonts w:hint="eastAsia"/>
        </w:rPr>
      </w:pPr>
      <w:r>
        <w:rPr>
          <w:rFonts w:hint="eastAsia"/>
        </w:rPr>
        <w:t>历史背景中的“潜入”</w:t>
      </w:r>
    </w:p>
    <w:p w14:paraId="6FDD2936" w14:textId="77777777" w:rsidR="00240642" w:rsidRDefault="00240642">
      <w:pPr>
        <w:rPr>
          <w:rFonts w:hint="eastAsia"/>
        </w:rPr>
      </w:pPr>
      <w:r>
        <w:rPr>
          <w:rFonts w:hint="eastAsia"/>
        </w:rPr>
        <w:t>历史上，“潜入”作为一种策略，常常被用于军事冲突与政治斗争中。无论是古代还是现代，都有不少例子展示了通过秘密手段获取情报的重要性。例如，在冷战时期，双方都曾使用各种方式试图潜入对方的情报系统，以获取关键信息。这种行为不仅需要极高的技巧，还需要对目标环境有深入的了解。</w:t>
      </w:r>
    </w:p>
    <w:p w14:paraId="4652143A" w14:textId="77777777" w:rsidR="00240642" w:rsidRDefault="00240642">
      <w:pPr>
        <w:rPr>
          <w:rFonts w:hint="eastAsia"/>
        </w:rPr>
      </w:pPr>
    </w:p>
    <w:p w14:paraId="5DC9086E" w14:textId="77777777" w:rsidR="00240642" w:rsidRDefault="00240642">
      <w:pPr>
        <w:rPr>
          <w:rFonts w:hint="eastAsia"/>
        </w:rPr>
      </w:pPr>
      <w:r>
        <w:rPr>
          <w:rFonts w:hint="eastAsia"/>
        </w:rPr>
        <w:t>文学作品中的“潜入”</w:t>
      </w:r>
    </w:p>
    <w:p w14:paraId="573EBB7A" w14:textId="77777777" w:rsidR="00240642" w:rsidRDefault="00240642">
      <w:pPr>
        <w:rPr>
          <w:rFonts w:hint="eastAsia"/>
        </w:rPr>
      </w:pPr>
      <w:r>
        <w:rPr>
          <w:rFonts w:hint="eastAsia"/>
        </w:rPr>
        <w:t>在文学创作方面，“潜入”是一个非常吸引人的主题。从经典的侦探小说到现代的动作惊悚片，这一元素总能引起读者的兴趣。它不仅增加了故事的紧张感和悬念，还能够让角色更加立体丰富。通过描写主角如何巧妙地避开障碍，成功实现目标，作家们能够展现人性中的智慧与勇气。</w:t>
      </w:r>
    </w:p>
    <w:p w14:paraId="6BA3EDB5" w14:textId="77777777" w:rsidR="00240642" w:rsidRDefault="00240642">
      <w:pPr>
        <w:rPr>
          <w:rFonts w:hint="eastAsia"/>
        </w:rPr>
      </w:pPr>
    </w:p>
    <w:p w14:paraId="49188BD1" w14:textId="77777777" w:rsidR="00240642" w:rsidRDefault="0024064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4117FC2" w14:textId="77777777" w:rsidR="00240642" w:rsidRDefault="00240642">
      <w:pPr>
        <w:rPr>
          <w:rFonts w:hint="eastAsia"/>
        </w:rPr>
      </w:pPr>
      <w:r>
        <w:rPr>
          <w:rFonts w:hint="eastAsia"/>
        </w:rPr>
        <w:t>虽然“潜入”听起来像是一个充满冒险和危险的行为，但在日常生活中，我们也可以看到它的影子。比如，在商业竞争中，企业可能会采取类似“潜入”的方法来收集对手的信息；又或者是在社交场合，人们有时也会尝试以低调的方式融入新的群体，这其实也是一种意义上的“潜入”。不过，在这些情况下，“潜入”更多地带有一种比喻意义，而非实际的秘密行动。</w:t>
      </w:r>
    </w:p>
    <w:p w14:paraId="607C60DB" w14:textId="77777777" w:rsidR="00240642" w:rsidRDefault="00240642">
      <w:pPr>
        <w:rPr>
          <w:rFonts w:hint="eastAsia"/>
        </w:rPr>
      </w:pPr>
    </w:p>
    <w:p w14:paraId="76745B89" w14:textId="77777777" w:rsidR="00240642" w:rsidRDefault="00240642">
      <w:pPr>
        <w:rPr>
          <w:rFonts w:hint="eastAsia"/>
        </w:rPr>
      </w:pPr>
      <w:r>
        <w:rPr>
          <w:rFonts w:hint="eastAsia"/>
        </w:rPr>
        <w:t>最后的总结</w:t>
      </w:r>
    </w:p>
    <w:p w14:paraId="3B0941D4" w14:textId="77777777" w:rsidR="00240642" w:rsidRDefault="00240642">
      <w:pPr>
        <w:rPr>
          <w:rFonts w:hint="eastAsia"/>
        </w:rPr>
      </w:pPr>
      <w:r>
        <w:rPr>
          <w:rFonts w:hint="eastAsia"/>
        </w:rPr>
        <w:t>“qián rù”即“潜入”，不仅是汉语中的一个重要词汇，也是一个跨越多个领域的概念。无论是在历史事件中，文学作品里，还是我们的日常生活中，都能发现它的存在。通过对这个词语的理解，我们可以更好地认识到人类社会复杂多变的一面，以及人们为了达成目的所展现出的各种智慧和策略。</w:t>
      </w:r>
    </w:p>
    <w:p w14:paraId="48AAABA2" w14:textId="77777777" w:rsidR="00240642" w:rsidRDefault="00240642">
      <w:pPr>
        <w:rPr>
          <w:rFonts w:hint="eastAsia"/>
        </w:rPr>
      </w:pPr>
    </w:p>
    <w:p w14:paraId="20945917" w14:textId="77777777" w:rsidR="00240642" w:rsidRDefault="00240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BF007" w14:textId="77777777" w:rsidR="00240642" w:rsidRDefault="00240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07E2D" w14:textId="5B90D72E" w:rsidR="00165082" w:rsidRDefault="00165082"/>
    <w:sectPr w:rsidR="0016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2"/>
    <w:rsid w:val="00165082"/>
    <w:rsid w:val="0024064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7BF56-8B68-4AB1-AA91-8DAFBBCC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